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E84D9" w14:textId="77777777" w:rsidR="00B73F48" w:rsidRDefault="00B73F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 Anahtar Zimmet Tutanağı; aşağıda bilgileri yer alan ofis / Çalışma / depo alanlarına ait alanlara giriş yetkisini barındıran anahtarların yine aşağıda yer alan kişiye zimmet edildiğini gösterir.</w:t>
      </w:r>
    </w:p>
    <w:p w14:paraId="409B4602" w14:textId="77777777" w:rsidR="00B73F48" w:rsidRDefault="00B73F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Anahtar işverenin bilgisi ve onayı olmadan kesinlikle kopyalanamaz.</w:t>
      </w:r>
    </w:p>
    <w:p w14:paraId="1FD99804" w14:textId="77777777" w:rsidR="00B73F48" w:rsidRDefault="00B73F48">
      <w:pPr>
        <w:rPr>
          <w:rFonts w:ascii="Times New Roman" w:hAnsi="Times New Roman" w:cs="Times New Roman"/>
          <w:sz w:val="24"/>
        </w:rPr>
      </w:pPr>
    </w:p>
    <w:p w14:paraId="79A98A65" w14:textId="77777777" w:rsidR="006831F8" w:rsidRDefault="006831F8">
      <w:pPr>
        <w:rPr>
          <w:rFonts w:ascii="Times New Roman" w:hAnsi="Times New Roman" w:cs="Times New Roman"/>
          <w:sz w:val="24"/>
        </w:rPr>
      </w:pPr>
    </w:p>
    <w:tbl>
      <w:tblPr>
        <w:tblStyle w:val="TabloKlavuzu"/>
        <w:tblW w:w="10065" w:type="dxa"/>
        <w:tblInd w:w="-572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B73F48" w14:paraId="4F4682FF" w14:textId="77777777" w:rsidTr="001A5BEF">
        <w:trPr>
          <w:trHeight w:val="1134"/>
        </w:trPr>
        <w:tc>
          <w:tcPr>
            <w:tcW w:w="5103" w:type="dxa"/>
          </w:tcPr>
          <w:p w14:paraId="782F46B0" w14:textId="77777777" w:rsidR="00B73F48" w:rsidRDefault="00B73F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Zimmet edilme amacı</w:t>
            </w:r>
          </w:p>
        </w:tc>
        <w:tc>
          <w:tcPr>
            <w:tcW w:w="4962" w:type="dxa"/>
          </w:tcPr>
          <w:p w14:paraId="48B7D3D6" w14:textId="77777777" w:rsidR="00B73F48" w:rsidRDefault="00B73F4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73F48" w14:paraId="705CF097" w14:textId="77777777" w:rsidTr="001A5BEF">
        <w:trPr>
          <w:trHeight w:val="1701"/>
        </w:trPr>
        <w:tc>
          <w:tcPr>
            <w:tcW w:w="5103" w:type="dxa"/>
          </w:tcPr>
          <w:p w14:paraId="5F1C4AB3" w14:textId="77777777" w:rsidR="00B73F48" w:rsidRDefault="00B73F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Anahtar hangi kapıları açmaktadır.</w:t>
            </w:r>
          </w:p>
          <w:p w14:paraId="5B6A9B9A" w14:textId="77777777" w:rsidR="00171D9F" w:rsidRDefault="00171D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Kaç adet verilmiştir.</w:t>
            </w:r>
          </w:p>
        </w:tc>
        <w:tc>
          <w:tcPr>
            <w:tcW w:w="4962" w:type="dxa"/>
          </w:tcPr>
          <w:p w14:paraId="23E05656" w14:textId="77777777" w:rsidR="00B73F48" w:rsidRDefault="00B73F4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73F48" w14:paraId="4CBF6E5D" w14:textId="77777777" w:rsidTr="001A5BEF">
        <w:trPr>
          <w:trHeight w:val="1134"/>
        </w:trPr>
        <w:tc>
          <w:tcPr>
            <w:tcW w:w="5103" w:type="dxa"/>
          </w:tcPr>
          <w:p w14:paraId="3886B868" w14:textId="77777777" w:rsidR="00B73F48" w:rsidRDefault="004957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Zimmet edilen anahtara başkasının erişimi var</w:t>
            </w:r>
            <w:r w:rsidR="006831F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mı? Varsa adı, soyadı ve erişim amacı</w:t>
            </w:r>
          </w:p>
        </w:tc>
        <w:tc>
          <w:tcPr>
            <w:tcW w:w="4962" w:type="dxa"/>
          </w:tcPr>
          <w:p w14:paraId="235D48D2" w14:textId="77777777" w:rsidR="00B73F48" w:rsidRDefault="00B73F4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73F48" w14:paraId="1CBA366A" w14:textId="77777777" w:rsidTr="001A5BEF">
        <w:trPr>
          <w:trHeight w:val="567"/>
        </w:trPr>
        <w:tc>
          <w:tcPr>
            <w:tcW w:w="5103" w:type="dxa"/>
          </w:tcPr>
          <w:p w14:paraId="66F9C9F6" w14:textId="77777777" w:rsidR="00B73F48" w:rsidRDefault="004957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Zimmet tarihi</w:t>
            </w:r>
          </w:p>
        </w:tc>
        <w:tc>
          <w:tcPr>
            <w:tcW w:w="4962" w:type="dxa"/>
          </w:tcPr>
          <w:p w14:paraId="17C5DCF4" w14:textId="77777777" w:rsidR="00B73F48" w:rsidRDefault="00B73F4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73F48" w14:paraId="012BED39" w14:textId="77777777" w:rsidTr="001A5BEF">
        <w:trPr>
          <w:trHeight w:val="567"/>
        </w:trPr>
        <w:tc>
          <w:tcPr>
            <w:tcW w:w="5103" w:type="dxa"/>
          </w:tcPr>
          <w:p w14:paraId="2EC635B5" w14:textId="77777777" w:rsidR="00B73F48" w:rsidRDefault="004957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Teslim eden adı, soyadı, imzası</w:t>
            </w:r>
          </w:p>
        </w:tc>
        <w:tc>
          <w:tcPr>
            <w:tcW w:w="4962" w:type="dxa"/>
          </w:tcPr>
          <w:p w14:paraId="05073940" w14:textId="77777777" w:rsidR="00B73F48" w:rsidRDefault="00B73F4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73F48" w14:paraId="0B7F33A8" w14:textId="77777777" w:rsidTr="001A5BEF">
        <w:trPr>
          <w:trHeight w:val="567"/>
        </w:trPr>
        <w:tc>
          <w:tcPr>
            <w:tcW w:w="5103" w:type="dxa"/>
          </w:tcPr>
          <w:p w14:paraId="0D385430" w14:textId="77777777" w:rsidR="00B73F48" w:rsidRDefault="004957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Teslim alan adı;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soyadı;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imzası</w:t>
            </w:r>
          </w:p>
        </w:tc>
        <w:tc>
          <w:tcPr>
            <w:tcW w:w="4962" w:type="dxa"/>
          </w:tcPr>
          <w:p w14:paraId="45027CEC" w14:textId="77777777" w:rsidR="00B73F48" w:rsidRDefault="00B73F4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9ED5B98" w14:textId="77777777" w:rsidR="00B73F48" w:rsidRDefault="00B73F48">
      <w:pPr>
        <w:rPr>
          <w:rFonts w:ascii="Times New Roman" w:hAnsi="Times New Roman" w:cs="Times New Roman"/>
          <w:sz w:val="24"/>
        </w:rPr>
      </w:pPr>
    </w:p>
    <w:p w14:paraId="11DFAC77" w14:textId="77777777" w:rsidR="00B73F48" w:rsidRDefault="00B73F48">
      <w:pPr>
        <w:rPr>
          <w:rFonts w:ascii="Times New Roman" w:hAnsi="Times New Roman" w:cs="Times New Roman"/>
          <w:sz w:val="24"/>
        </w:rPr>
      </w:pPr>
    </w:p>
    <w:p w14:paraId="4CE80754" w14:textId="77777777" w:rsidR="00B73F48" w:rsidRDefault="00B73F48">
      <w:pPr>
        <w:rPr>
          <w:rFonts w:ascii="Times New Roman" w:hAnsi="Times New Roman" w:cs="Times New Roman"/>
          <w:sz w:val="24"/>
        </w:rPr>
      </w:pPr>
    </w:p>
    <w:p w14:paraId="7C6E00E5" w14:textId="77777777" w:rsidR="00510AB4" w:rsidRDefault="00B73F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23255A2A" w14:textId="77777777" w:rsidR="006831F8" w:rsidRDefault="006831F8">
      <w:pPr>
        <w:rPr>
          <w:rFonts w:ascii="Times New Roman" w:hAnsi="Times New Roman" w:cs="Times New Roman"/>
          <w:sz w:val="24"/>
        </w:rPr>
      </w:pPr>
    </w:p>
    <w:p w14:paraId="6B00B23B" w14:textId="77777777" w:rsidR="00510AB4" w:rsidRDefault="00510AB4" w:rsidP="00510AB4">
      <w:pPr>
        <w:rPr>
          <w:rFonts w:ascii="Times New Roman" w:hAnsi="Times New Roman" w:cs="Times New Roman"/>
          <w:sz w:val="24"/>
        </w:rPr>
      </w:pPr>
    </w:p>
    <w:p w14:paraId="14C26B63" w14:textId="77777777" w:rsidR="006831F8" w:rsidRDefault="006831F8" w:rsidP="00510AB4">
      <w:pPr>
        <w:rPr>
          <w:rFonts w:ascii="Times New Roman" w:hAnsi="Times New Roman" w:cs="Times New Roman"/>
          <w:sz w:val="24"/>
        </w:rPr>
      </w:pPr>
    </w:p>
    <w:p w14:paraId="019E6273" w14:textId="77777777" w:rsidR="00387525" w:rsidRPr="00510AB4" w:rsidRDefault="00387525" w:rsidP="00510AB4">
      <w:pPr>
        <w:rPr>
          <w:rFonts w:ascii="Times New Roman" w:hAnsi="Times New Roman" w:cs="Times New Roman"/>
          <w:sz w:val="24"/>
        </w:rPr>
      </w:pPr>
    </w:p>
    <w:sectPr w:rsidR="00387525" w:rsidRPr="00510AB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E385D" w14:textId="77777777" w:rsidR="00B32132" w:rsidRDefault="00B32132" w:rsidP="00FC3D6C">
      <w:pPr>
        <w:spacing w:after="0" w:line="240" w:lineRule="auto"/>
      </w:pPr>
      <w:r>
        <w:separator/>
      </w:r>
    </w:p>
  </w:endnote>
  <w:endnote w:type="continuationSeparator" w:id="0">
    <w:p w14:paraId="7F0BD756" w14:textId="77777777" w:rsidR="00B32132" w:rsidRDefault="00B32132" w:rsidP="00FC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512" w:type="dxa"/>
      <w:tblInd w:w="-572" w:type="dxa"/>
      <w:tblLook w:val="04A0" w:firstRow="1" w:lastRow="0" w:firstColumn="1" w:lastColumn="0" w:noHBand="0" w:noVBand="1"/>
    </w:tblPr>
    <w:tblGrid>
      <w:gridCol w:w="5256"/>
      <w:gridCol w:w="5256"/>
    </w:tblGrid>
    <w:tr w:rsidR="00607EFD" w14:paraId="432E6685" w14:textId="77777777" w:rsidTr="00870185">
      <w:trPr>
        <w:trHeight w:val="346"/>
      </w:trPr>
      <w:tc>
        <w:tcPr>
          <w:tcW w:w="5256" w:type="dxa"/>
          <w:vAlign w:val="center"/>
        </w:tcPr>
        <w:p w14:paraId="5AFAB8CD" w14:textId="77777777" w:rsidR="00607EFD" w:rsidRDefault="00607EFD" w:rsidP="00607EFD">
          <w:pPr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Hazırlayan</w:t>
          </w:r>
        </w:p>
      </w:tc>
      <w:tc>
        <w:tcPr>
          <w:tcW w:w="5256" w:type="dxa"/>
          <w:vAlign w:val="center"/>
        </w:tcPr>
        <w:p w14:paraId="5F90703B" w14:textId="77777777" w:rsidR="00607EFD" w:rsidRDefault="00607EFD" w:rsidP="00607EFD">
          <w:pPr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Kalite Sistem Onayı</w:t>
          </w:r>
        </w:p>
      </w:tc>
    </w:tr>
    <w:tr w:rsidR="00607EFD" w14:paraId="3DA3C029" w14:textId="77777777" w:rsidTr="00870185">
      <w:trPr>
        <w:trHeight w:val="346"/>
      </w:trPr>
      <w:tc>
        <w:tcPr>
          <w:tcW w:w="5256" w:type="dxa"/>
        </w:tcPr>
        <w:p w14:paraId="661FC30C" w14:textId="01AC8AA2" w:rsidR="00607EFD" w:rsidRDefault="00586158" w:rsidP="00607EFD">
          <w:pPr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Spor</w:t>
          </w:r>
          <w:r w:rsidR="00607EFD">
            <w:rPr>
              <w:rFonts w:ascii="Times New Roman" w:hAnsi="Times New Roman" w:cs="Times New Roman"/>
              <w:sz w:val="24"/>
            </w:rPr>
            <w:t xml:space="preserve"> Bilimleri Fakültesi</w:t>
          </w:r>
        </w:p>
      </w:tc>
      <w:tc>
        <w:tcPr>
          <w:tcW w:w="5256" w:type="dxa"/>
        </w:tcPr>
        <w:p w14:paraId="6B8A8F2E" w14:textId="77777777" w:rsidR="00607EFD" w:rsidRDefault="00607EFD" w:rsidP="00607EFD">
          <w:pPr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Kalite Koordinatörlüğü</w:t>
          </w:r>
        </w:p>
      </w:tc>
    </w:tr>
  </w:tbl>
  <w:p w14:paraId="4E0FC6D3" w14:textId="77777777" w:rsidR="00607EFD" w:rsidRDefault="00607EFD" w:rsidP="00510AB4">
    <w:pPr>
      <w:pStyle w:val="AltBilgi"/>
      <w:rPr>
        <w:i/>
        <w:color w:val="FF0000"/>
        <w:sz w:val="18"/>
      </w:rPr>
    </w:pPr>
  </w:p>
  <w:p w14:paraId="4E4B7600" w14:textId="77777777" w:rsidR="00510AB4" w:rsidRPr="00DD2651" w:rsidRDefault="00510AB4" w:rsidP="00510AB4">
    <w:pPr>
      <w:pStyle w:val="AltBilgi"/>
      <w:rPr>
        <w:i/>
        <w:color w:val="FF0000"/>
        <w:sz w:val="18"/>
      </w:rPr>
    </w:pPr>
    <w:r w:rsidRPr="00DD2651">
      <w:rPr>
        <w:i/>
        <w:color w:val="FF0000"/>
        <w:sz w:val="18"/>
      </w:rPr>
      <w:t>Bu dokümanın basılı hali kontrolsüz doküman kabul edilmektedir. Lütfen web sitesinden en son versiyonuna ulaşınız.</w:t>
    </w:r>
  </w:p>
  <w:p w14:paraId="3FFAC6AD" w14:textId="77777777" w:rsidR="00510AB4" w:rsidRDefault="00510A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49649" w14:textId="77777777" w:rsidR="00B32132" w:rsidRDefault="00B32132" w:rsidP="00FC3D6C">
      <w:pPr>
        <w:spacing w:after="0" w:line="240" w:lineRule="auto"/>
      </w:pPr>
      <w:r>
        <w:separator/>
      </w:r>
    </w:p>
  </w:footnote>
  <w:footnote w:type="continuationSeparator" w:id="0">
    <w:p w14:paraId="62218A05" w14:textId="77777777" w:rsidR="00B32132" w:rsidRDefault="00B32132" w:rsidP="00FC3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023" w:type="dxa"/>
      <w:tblInd w:w="-572" w:type="dxa"/>
      <w:tblLook w:val="04A0" w:firstRow="1" w:lastRow="0" w:firstColumn="1" w:lastColumn="0" w:noHBand="0" w:noVBand="1"/>
    </w:tblPr>
    <w:tblGrid>
      <w:gridCol w:w="1815"/>
      <w:gridCol w:w="4713"/>
      <w:gridCol w:w="1853"/>
      <w:gridCol w:w="1642"/>
    </w:tblGrid>
    <w:tr w:rsidR="0014647D" w:rsidRPr="00FC3D6C" w14:paraId="2A210C68" w14:textId="77777777" w:rsidTr="0014647D">
      <w:trPr>
        <w:trHeight w:val="284"/>
      </w:trPr>
      <w:tc>
        <w:tcPr>
          <w:tcW w:w="1815" w:type="dxa"/>
          <w:vMerge w:val="restart"/>
        </w:tcPr>
        <w:p w14:paraId="0994C07F" w14:textId="77777777" w:rsidR="0014647D" w:rsidRPr="00FC3D6C" w:rsidRDefault="0014647D" w:rsidP="00FC3D6C">
          <w:pPr>
            <w:tabs>
              <w:tab w:val="center" w:pos="4536"/>
              <w:tab w:val="right" w:pos="9072"/>
            </w:tabs>
            <w:spacing w:before="40"/>
            <w:rPr>
              <w:rFonts w:ascii="Century Gothic" w:eastAsia="Century Gothic" w:hAnsi="Century Gothic" w:cs="Times New Roman"/>
            </w:rPr>
          </w:pPr>
          <w:r w:rsidRPr="00FC3D6C">
            <w:rPr>
              <w:rFonts w:ascii="Arial" w:eastAsia="Century Gothic" w:hAnsi="Arial" w:cs="Arial"/>
              <w:noProof/>
              <w:sz w:val="29"/>
              <w:szCs w:val="29"/>
              <w:lang w:eastAsia="tr-TR"/>
            </w:rPr>
            <w:drawing>
              <wp:inline distT="0" distB="0" distL="0" distR="0" wp14:anchorId="1CEDD2F3" wp14:editId="6AC27949">
                <wp:extent cx="854075" cy="827848"/>
                <wp:effectExtent l="0" t="0" r="317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204" cy="83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3" w:type="dxa"/>
          <w:vMerge w:val="restart"/>
        </w:tcPr>
        <w:p w14:paraId="2AA98C06" w14:textId="77777777" w:rsidR="0014647D" w:rsidRPr="00FC3D6C" w:rsidRDefault="0014647D" w:rsidP="00FC3D6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entury Gothic" w:hAnsi="Times New Roman" w:cs="Times New Roman"/>
              <w:b/>
              <w:sz w:val="20"/>
              <w:szCs w:val="20"/>
            </w:rPr>
          </w:pPr>
        </w:p>
        <w:p w14:paraId="456D8B62" w14:textId="77777777" w:rsidR="0014647D" w:rsidRPr="00FC3D6C" w:rsidRDefault="0014647D" w:rsidP="00FC3D6C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 w:rsidRPr="00FC3D6C">
            <w:rPr>
              <w:rFonts w:ascii="Times New Roman" w:eastAsia="Century Gothic" w:hAnsi="Times New Roman" w:cs="Times New Roman"/>
              <w:b/>
            </w:rPr>
            <w:t xml:space="preserve">T.C. </w:t>
          </w:r>
        </w:p>
        <w:p w14:paraId="16891A34" w14:textId="77777777" w:rsidR="0014647D" w:rsidRDefault="0014647D" w:rsidP="00FC3D6C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>
            <w:rPr>
              <w:rFonts w:ascii="Times New Roman" w:eastAsia="Century Gothic" w:hAnsi="Times New Roman" w:cs="Times New Roman"/>
              <w:b/>
            </w:rPr>
            <w:t>KASTAMONU ÜNİVERSİTESİ</w:t>
          </w:r>
        </w:p>
        <w:p w14:paraId="24BEEA13" w14:textId="77777777" w:rsidR="0014647D" w:rsidRPr="00FC3D6C" w:rsidRDefault="00B73F48" w:rsidP="00B73F48">
          <w:pPr>
            <w:jc w:val="center"/>
            <w:rPr>
              <w:rFonts w:ascii="Century Gothic" w:eastAsia="Century Gothic" w:hAnsi="Century Gothic" w:cs="Times New Roman"/>
            </w:rPr>
          </w:pPr>
          <w:r>
            <w:rPr>
              <w:rFonts w:ascii="Times New Roman" w:eastAsia="Century Gothic" w:hAnsi="Times New Roman" w:cs="Times New Roman"/>
              <w:b/>
            </w:rPr>
            <w:t>Anahtar Teslim Formu</w:t>
          </w:r>
        </w:p>
      </w:tc>
      <w:tc>
        <w:tcPr>
          <w:tcW w:w="1853" w:type="dxa"/>
        </w:tcPr>
        <w:p w14:paraId="4B26A2AF" w14:textId="77777777" w:rsidR="0014647D" w:rsidRPr="0014647D" w:rsidRDefault="0014647D" w:rsidP="00FC3D6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14647D">
            <w:rPr>
              <w:rFonts w:ascii="Times New Roman" w:eastAsia="Century Gothic" w:hAnsi="Times New Roman" w:cs="Times New Roman"/>
              <w:sz w:val="20"/>
              <w:szCs w:val="20"/>
            </w:rPr>
            <w:t>Doküman No</w:t>
          </w:r>
        </w:p>
      </w:tc>
      <w:tc>
        <w:tcPr>
          <w:tcW w:w="1642" w:type="dxa"/>
        </w:tcPr>
        <w:p w14:paraId="243BEDDD" w14:textId="77777777" w:rsidR="0014647D" w:rsidRPr="0014647D" w:rsidRDefault="00607EFD" w:rsidP="00FC3D6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607EFD">
            <w:rPr>
              <w:rFonts w:ascii="Times New Roman" w:eastAsia="Century Gothic" w:hAnsi="Times New Roman" w:cs="Times New Roman"/>
              <w:sz w:val="20"/>
              <w:szCs w:val="20"/>
            </w:rPr>
            <w:t>KYS-FRM-429</w:t>
          </w:r>
        </w:p>
      </w:tc>
    </w:tr>
    <w:tr w:rsidR="0014647D" w:rsidRPr="00FC3D6C" w14:paraId="1921D887" w14:textId="77777777" w:rsidTr="0014647D">
      <w:trPr>
        <w:trHeight w:val="284"/>
      </w:trPr>
      <w:tc>
        <w:tcPr>
          <w:tcW w:w="1815" w:type="dxa"/>
          <w:vMerge/>
        </w:tcPr>
        <w:p w14:paraId="50E5B272" w14:textId="77777777" w:rsidR="0014647D" w:rsidRPr="00FC3D6C" w:rsidRDefault="0014647D" w:rsidP="00FC3D6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</w:rPr>
          </w:pPr>
        </w:p>
      </w:tc>
      <w:tc>
        <w:tcPr>
          <w:tcW w:w="4713" w:type="dxa"/>
          <w:vMerge/>
        </w:tcPr>
        <w:p w14:paraId="16FB8FE4" w14:textId="77777777" w:rsidR="0014647D" w:rsidRPr="00FC3D6C" w:rsidRDefault="0014647D" w:rsidP="00FC3D6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</w:rPr>
          </w:pPr>
        </w:p>
      </w:tc>
      <w:tc>
        <w:tcPr>
          <w:tcW w:w="1853" w:type="dxa"/>
        </w:tcPr>
        <w:p w14:paraId="4BCBD473" w14:textId="77777777" w:rsidR="0014647D" w:rsidRPr="0014647D" w:rsidRDefault="0014647D" w:rsidP="00FC3D6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14647D">
            <w:rPr>
              <w:rFonts w:ascii="Times New Roman" w:eastAsia="Century Gothic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642" w:type="dxa"/>
        </w:tcPr>
        <w:p w14:paraId="65A22993" w14:textId="77777777" w:rsidR="0014647D" w:rsidRPr="0014647D" w:rsidRDefault="00607EFD" w:rsidP="00FC3D6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16.01.2024</w:t>
          </w:r>
        </w:p>
      </w:tc>
    </w:tr>
    <w:tr w:rsidR="0014647D" w:rsidRPr="00FC3D6C" w14:paraId="6CD1C992" w14:textId="77777777" w:rsidTr="0014647D">
      <w:trPr>
        <w:trHeight w:val="299"/>
      </w:trPr>
      <w:tc>
        <w:tcPr>
          <w:tcW w:w="1815" w:type="dxa"/>
          <w:vMerge/>
        </w:tcPr>
        <w:p w14:paraId="427C6AA4" w14:textId="77777777" w:rsidR="0014647D" w:rsidRPr="00FC3D6C" w:rsidRDefault="0014647D" w:rsidP="00FC3D6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</w:rPr>
          </w:pPr>
        </w:p>
      </w:tc>
      <w:tc>
        <w:tcPr>
          <w:tcW w:w="4713" w:type="dxa"/>
          <w:vMerge/>
        </w:tcPr>
        <w:p w14:paraId="3A13E6E0" w14:textId="77777777" w:rsidR="0014647D" w:rsidRPr="00FC3D6C" w:rsidRDefault="0014647D" w:rsidP="00FC3D6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</w:rPr>
          </w:pPr>
        </w:p>
      </w:tc>
      <w:tc>
        <w:tcPr>
          <w:tcW w:w="1853" w:type="dxa"/>
        </w:tcPr>
        <w:p w14:paraId="288CFC4A" w14:textId="77777777" w:rsidR="0014647D" w:rsidRPr="0014647D" w:rsidRDefault="0014647D" w:rsidP="00FC3D6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14647D">
            <w:rPr>
              <w:rFonts w:ascii="Times New Roman" w:eastAsia="Century Gothic" w:hAnsi="Times New Roman" w:cs="Times New Roman"/>
              <w:sz w:val="20"/>
              <w:szCs w:val="20"/>
            </w:rPr>
            <w:t>Revizyon Tarihi</w:t>
          </w:r>
        </w:p>
      </w:tc>
      <w:tc>
        <w:tcPr>
          <w:tcW w:w="1642" w:type="dxa"/>
        </w:tcPr>
        <w:p w14:paraId="43B75F5A" w14:textId="77777777" w:rsidR="0014647D" w:rsidRPr="0014647D" w:rsidRDefault="00607EFD" w:rsidP="00FC3D6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--</w:t>
          </w:r>
        </w:p>
      </w:tc>
    </w:tr>
    <w:tr w:rsidR="0014647D" w:rsidRPr="00FC3D6C" w14:paraId="21B799F8" w14:textId="77777777" w:rsidTr="00607EFD">
      <w:trPr>
        <w:trHeight w:val="365"/>
      </w:trPr>
      <w:tc>
        <w:tcPr>
          <w:tcW w:w="1815" w:type="dxa"/>
          <w:vMerge/>
        </w:tcPr>
        <w:p w14:paraId="472EE9FD" w14:textId="77777777" w:rsidR="0014647D" w:rsidRPr="00FC3D6C" w:rsidRDefault="0014647D" w:rsidP="00FC3D6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</w:rPr>
          </w:pPr>
        </w:p>
      </w:tc>
      <w:tc>
        <w:tcPr>
          <w:tcW w:w="4713" w:type="dxa"/>
          <w:vMerge/>
        </w:tcPr>
        <w:p w14:paraId="6DD363CD" w14:textId="77777777" w:rsidR="0014647D" w:rsidRPr="00FC3D6C" w:rsidRDefault="0014647D" w:rsidP="00FC3D6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</w:rPr>
          </w:pPr>
        </w:p>
      </w:tc>
      <w:tc>
        <w:tcPr>
          <w:tcW w:w="1853" w:type="dxa"/>
        </w:tcPr>
        <w:p w14:paraId="61A8A7F5" w14:textId="77777777" w:rsidR="0014647D" w:rsidRPr="0014647D" w:rsidRDefault="0014647D" w:rsidP="00FC3D6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14647D">
            <w:rPr>
              <w:rFonts w:ascii="Times New Roman" w:eastAsia="Century Gothic" w:hAnsi="Times New Roman" w:cs="Times New Roman"/>
              <w:sz w:val="20"/>
              <w:szCs w:val="20"/>
            </w:rPr>
            <w:t>Revizyon No</w:t>
          </w:r>
        </w:p>
      </w:tc>
      <w:tc>
        <w:tcPr>
          <w:tcW w:w="1642" w:type="dxa"/>
        </w:tcPr>
        <w:p w14:paraId="1E403ED8" w14:textId="77777777" w:rsidR="0014647D" w:rsidRPr="0014647D" w:rsidRDefault="00607EFD" w:rsidP="00FC3D6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--</w:t>
          </w:r>
        </w:p>
      </w:tc>
    </w:tr>
  </w:tbl>
  <w:p w14:paraId="1B9A8D19" w14:textId="77777777" w:rsidR="00FC3D6C" w:rsidRDefault="00FC3D6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C42"/>
    <w:rsid w:val="00011ED2"/>
    <w:rsid w:val="000858F5"/>
    <w:rsid w:val="0014647D"/>
    <w:rsid w:val="00171D9F"/>
    <w:rsid w:val="001A5BEF"/>
    <w:rsid w:val="002A5C04"/>
    <w:rsid w:val="00387525"/>
    <w:rsid w:val="0049577C"/>
    <w:rsid w:val="004A27AB"/>
    <w:rsid w:val="00510AB4"/>
    <w:rsid w:val="00535981"/>
    <w:rsid w:val="00586158"/>
    <w:rsid w:val="005A7F79"/>
    <w:rsid w:val="00607EFD"/>
    <w:rsid w:val="006831F8"/>
    <w:rsid w:val="006F64BF"/>
    <w:rsid w:val="009C5EEF"/>
    <w:rsid w:val="00A875EC"/>
    <w:rsid w:val="00B03C42"/>
    <w:rsid w:val="00B32132"/>
    <w:rsid w:val="00B73F48"/>
    <w:rsid w:val="00BE4AD5"/>
    <w:rsid w:val="00D80AC5"/>
    <w:rsid w:val="00D85E2E"/>
    <w:rsid w:val="00DF3FDA"/>
    <w:rsid w:val="00ED07F4"/>
    <w:rsid w:val="00F20AF2"/>
    <w:rsid w:val="00FC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D4AD3"/>
  <w15:chartTrackingRefBased/>
  <w15:docId w15:val="{CE23512B-DD7C-468E-BABC-3F8DD31F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C3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3D6C"/>
  </w:style>
  <w:style w:type="paragraph" w:styleId="AltBilgi">
    <w:name w:val="footer"/>
    <w:basedOn w:val="Normal"/>
    <w:link w:val="AltBilgiChar"/>
    <w:uiPriority w:val="99"/>
    <w:unhideWhenUsed/>
    <w:rsid w:val="00FC3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3D6C"/>
  </w:style>
  <w:style w:type="table" w:styleId="TabloKlavuzu">
    <w:name w:val="Table Grid"/>
    <w:basedOn w:val="NormalTablo"/>
    <w:uiPriority w:val="39"/>
    <w:rsid w:val="00FC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10AB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71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1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Arikan</cp:lastModifiedBy>
  <cp:revision>3</cp:revision>
  <cp:lastPrinted>2024-03-25T13:02:00Z</cp:lastPrinted>
  <dcterms:created xsi:type="dcterms:W3CDTF">2024-03-18T07:41:00Z</dcterms:created>
  <dcterms:modified xsi:type="dcterms:W3CDTF">2024-03-25T13:06:00Z</dcterms:modified>
</cp:coreProperties>
</file>